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不动产登记公告</w:t>
      </w:r>
    </w:p>
    <w:p>
      <w:pPr>
        <w:pStyle w:val="2"/>
        <w:rPr>
          <w:rFonts w:hint="eastAsia" w:ascii="宋体" w:hAnsi="宋体" w:eastAsia="宋体" w:cs="宋体"/>
          <w:sz w:val="16"/>
          <w:lang w:val="en-US" w:eastAsia="zh-CN"/>
        </w:rPr>
      </w:pPr>
    </w:p>
    <w:p>
      <w:pPr>
        <w:spacing w:before="77"/>
        <w:ind w:left="7075" w:right="0" w:firstLine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编号：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line="360" w:lineRule="auto"/>
        <w:ind w:right="268" w:firstLine="44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经初步调查、审核，我机构拟对下列不动产权利情况予以公告，根据《不动产登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记暂行条例实施细则》第十七条的规定，现予公告。如有异议，请自本公告之日起十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五个工作日内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pacing w:val="-4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日之前</w:t>
      </w:r>
      <w:r>
        <w:rPr>
          <w:rFonts w:hint="eastAsia" w:ascii="宋体" w:hAnsi="宋体" w:eastAsia="宋体" w:cs="宋体"/>
          <w:spacing w:val="-29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将异议书面材料送达我机构。逾期无人提</w:t>
      </w:r>
      <w:r>
        <w:rPr>
          <w:rFonts w:hint="eastAsia" w:ascii="宋体" w:hAnsi="宋体" w:eastAsia="宋体" w:cs="宋体"/>
          <w:sz w:val="24"/>
          <w:szCs w:val="24"/>
        </w:rPr>
        <w:t>出异议或者异议不成立的，我机构将予以登记。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异议书面材料送达地址：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杜集</w:t>
      </w:r>
      <w:r>
        <w:rPr>
          <w:rFonts w:hint="eastAsia" w:ascii="宋体" w:hAnsi="宋体" w:eastAsia="宋体" w:cs="宋体"/>
          <w:sz w:val="24"/>
          <w:szCs w:val="24"/>
        </w:rPr>
        <w:t>区政务服务中心（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杜集区光明路与学院路交叉口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0561- 3918128</w:t>
      </w:r>
    </w:p>
    <w:tbl>
      <w:tblPr>
        <w:tblStyle w:val="3"/>
        <w:tblW w:w="90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350"/>
        <w:gridCol w:w="2916"/>
        <w:gridCol w:w="1290"/>
        <w:gridCol w:w="1204"/>
        <w:gridCol w:w="1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批准面积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建筑总面积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程银强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程心声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356.17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402.5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315.06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汤兴泉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周喜谋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程功平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185.44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284.93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程功正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程余典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196.29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程建平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238.58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238.57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徐凯强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徐钦得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孙芳兰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张功成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潘书英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潘宝德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272.28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汤振永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265.62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263.98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陈道军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200.22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209.06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贾敬芬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332.02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250.68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汪泽春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441.37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159.54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王再民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377.58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242.49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朱鹏飞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130.82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226.62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蔡帮永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344.21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218.09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潘书平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215.52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潘亚辉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彭素梅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朱新安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朱计划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233.36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295.75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程功明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213.43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程祖专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229.54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248.69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程言安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300.89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程海波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250.76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孙大文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235.43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徐欢欢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237.09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245.92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441.57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279.94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徐钦留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125.75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陈道平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255.69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355.06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160.92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206.56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222.92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蔡忠辉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284.84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228.52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208.76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115.49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邵莉平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184.87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武春雨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385.16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孙宗宝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468.99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301.02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孙仁祖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404.69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279.93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纵雪云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269.68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253.48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248.75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352.46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欧阳林荣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269.57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244.66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彭加加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299.38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375.95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234.75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242.63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蔡香流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391.93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贾善文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292.47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228.41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孙新宗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刘祥夫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刘凡侠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374.86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彭香元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马相兰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309.06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397.27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纵淼淼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208.85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468.65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谢妍婷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394.6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孙张氏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19.75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1332.63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陈修彪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292.59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303.98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356.05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429.54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孙宗芳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刘布新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孙宗霞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317.67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373.07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王得胜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222.85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卢在青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242.57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刘跃进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210.98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刘凡辉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363.92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徐贺贺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250.29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武春节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186.96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208.67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166.02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徐敬永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347.08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徐敬争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376.47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632.57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何少波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386.85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282.57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黄敦平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180.41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纪小东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237.47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刘西兰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徐士忠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黄陈氏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352.3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刘包产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陈修桌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288.78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283.97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234.84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219.04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陈骁鹏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305.35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徐钦银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281.57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朱克勤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251.73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徐钦想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299.74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223.83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陈雷雷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225.32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195.72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杜庆海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167.74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230.06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374.41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任启华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201.81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任世民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174.37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106.94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194.48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225.68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徐钦得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457.87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306.99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蒋联合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252.63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207.84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394.91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蒋连军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285.48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徐安芳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196.69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321.85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283.68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高书英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徐敬西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289.57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魏星达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172.66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徐敬彬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徐莎莎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438.8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289.37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孙平营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190.76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许成彦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189.39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孟秀红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朱克力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242.78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豆文英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206.52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徐敬鹏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209.03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徐士民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徐敬站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175.09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汪军营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徐敬得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104.22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256.84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242.34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朱克华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424.55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徐雪梅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254.82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周爱平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357.86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徐敬赛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徐敬礼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370.82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徐钦平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301.64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程培培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390.42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469.83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249.87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185.34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徐为利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252.91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278.53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孙宗海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236.49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382.97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孙超宗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孙小五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陈修信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纪胜利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264.96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纪洋洋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201.47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303.04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徐宇航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刘敬峰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徐钦民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254.48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陈道生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236.34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233.09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257.72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289.69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290.85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194.61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361.76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徐三梅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徐二梅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263.43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靳朝玲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202.58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孙书英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209.55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309.42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321.59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262.07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165.37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刘凡圣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134.76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孙迎春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汤拴成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310.3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257.39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程秀侠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280.06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299.35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贾成刚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326.02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纪秀英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153.76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刘群英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豆德英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纪秀东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陈道停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374.82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355.45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孙圣祖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363.63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孙宗坤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462.32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294.56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182.87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313.94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320.81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100.75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程远芳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368.99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孙魁昆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309.68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刘包梨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273.44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陈道云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338.08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342.77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169.02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436.24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孙连东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369.36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379.91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刘宣民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207.45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刘西英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徐敬雷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孙宗论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189.91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304.07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245.76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236.93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270.76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王香兰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309.76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汤振荣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289.42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纪秀明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纪存哲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229.54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299.13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孙宗影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陈黎明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271.45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292.64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仲崇崇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孙宗云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273.68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363.31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322.07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孙报祖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383.35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297.56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孙祖宾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孙宗平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张根存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285.09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周易辉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石连花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汤振鹏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284.07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汤书勤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267.45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孙响弟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纵瑞支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徐丁丁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195.03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孙慈英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176.07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孙宗玲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219.97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孙宗军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218.32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孙习祖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孙露露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364.64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137.28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张坤朋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194.28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229.68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陈孩羔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224.46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247.44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张统一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291.03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赵书英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268.36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239.83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297.07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汤振乾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纵莉萍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纵丰民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孙宗亮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301.51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孙宗敏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徐祖明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280.82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129.85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徐友全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278.78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孙银行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404.29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229.28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233.56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218.47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杨围围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352.61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336.49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224.44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304.45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徐为峰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任世英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葛兰英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余夫荣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229.58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128.32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213.85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徐啊真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298.97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徐为坤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134.98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286.54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393.3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232.37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350.81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234.68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张颜伟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242.94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308.57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孙奎龙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244.59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371.59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262.62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陈修彬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189.66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陈修红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陈修玉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230.42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徐营弟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273.29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431.07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388.74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385.45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豆美华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289.72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潘亚锋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253.41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232.41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277.85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280.68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程建鹏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孙芳英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139.64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程建红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230.65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曲凤兰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202.85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徐钦佩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306.1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287.06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296.59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朱宜华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226.48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351.58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许秀玲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296.42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425.64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程海峰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孔伟振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252.58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269.45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223.66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程勋点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237.02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程言和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223.53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程言结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220.96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周孝谋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393.83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汤亚洲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孙金虎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248.32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263.58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198.92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朱宜海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137.39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280.66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297.58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224.34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281.39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240.36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周方立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187.81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186.07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程功德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254.47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270.39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263.43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宋兰英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469.6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292.62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程计典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243.54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周功理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281.93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371.77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333.36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210.32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蒋连峰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285.63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张传夫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345.31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311.82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408.34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455.5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徐猛猛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218.83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冯敬敬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217.92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349.35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384.73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程跃典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程勤典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226.32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程志强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孙宗成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孙男男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230.84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刘宣华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204.81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王夫见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359.78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267.07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262.22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王支援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304.82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369.57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302.85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蒋守飞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228.04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375.93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程万里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314.8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程功敏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238.98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周谋杰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240.28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274.41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汤百响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258.64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孙连英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220.53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312.06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程功全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228.59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程圣典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245.88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219.46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160.69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336.73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陈修乾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244.22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422.58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331.15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李善英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192.72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高西法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367.15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313.63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346.95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465.54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程功朋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程功磊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203.82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程功征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187.65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汤百虎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程奎点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程现春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222.41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295.84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徐月梅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238.65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程志磊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371.89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232.65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孙宗梅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285.42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307.94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蒋守龙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452.96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301.44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274.84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344.69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384.15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362.89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张探探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364.26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程晋声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315.87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程凤典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287.53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程言华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228.76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周奇谋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359.48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程于典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305.62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435.83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颛祥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程治点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218.65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300.67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305.34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341.44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程银行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270.55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程学习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程乾坤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247.69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294.68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程功全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徐弦良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孔庆林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142.81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425.03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孙奎标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沈加刚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沈美玲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程恩典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106.36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程言红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309.83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358.08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277.54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汤振飞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275.83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程建华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347.26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365.43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潘书芹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汤书才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374.44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潘书华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187.67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207.43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486.69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322.77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高矿井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程祥云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419.69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程落典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汤振武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287.51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336.29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任世英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271.89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朱爱玲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程春亮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356.27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程春光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362.47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程亮典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193.83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程言喜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175.47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程建典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317.36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352.21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224.78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220.88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130.56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程先锋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程现民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冯加菊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246.03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263.72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陈修峰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371.07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程爱玲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371.36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程峰松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程功祥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程延河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364.2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266.73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366.87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150.07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蔡子璇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245.75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206.73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汤兴如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276.73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139.69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孙兴峰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程会影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118.94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218.61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186.46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243.55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陈路路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132.29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163.48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程祖辉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128.41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128.67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李朋飞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包秀英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274.47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陈肖肖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潘亚芹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潘保亚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157.45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程东岳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217.58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徐钦恩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武玉豪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164.51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程金建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208.81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汤书明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徐杨杨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194.53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杜集区石台镇刘庄行政村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149.11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徐拼搏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174.69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张计义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杜集区石台镇刘庄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322.53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394.36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谢长敏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谢长礼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104.49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672.62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403.24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谢胜战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230.66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周易磊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192.96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周卫强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349.03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赵前程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谢长胜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169.98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谢原原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275.62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278.45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谢云鹤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谢胜前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235.74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198.46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赵书华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145.63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343.54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王跃武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388.44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272.98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210.93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111.97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256.92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谢贤杰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271.69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谢圣均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112.55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146.73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周孝谋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317.85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徐英芹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280.55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赵书亮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185.22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212.98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苏吉英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301.41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267.75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338.04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156.92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谢长春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463.84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131.49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546.61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谢胜静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谢博文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武淑侠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370.62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丁满收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丁来治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陈曼青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255.98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谢圣泉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329.65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279.09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周谋侠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260.61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韦兰英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215.53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孙月侠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366.77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287.82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266.06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324.42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谢宝玉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368.23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谢贤锋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341.23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谢胜美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吕微微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212.69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406.35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355.11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400.02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王计侠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284.85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申秀美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谢胜君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346.55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377.39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朱宜军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261.97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294.34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247.82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324.62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赵书新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葛长娟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381.03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陈廷通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350.46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318.58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周保强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336.34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周尚谋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386.72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周扩军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398.1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313.21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306.49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368.66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周书文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342.99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周书丙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431.43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222.72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王整建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赵百成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409.13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220.51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305.76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朱宜敏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321.28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306.91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周谋军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325.68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周万玲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306.19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丁帅停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327.56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周斌强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411.66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246.92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257.55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226.06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441.8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226.76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李要志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197.84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383.13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220.75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313.56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赵书芹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王河水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374.4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周策谋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364.8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348.48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363.73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张宣敏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谢圣玲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279.06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谢圣武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220.66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丁延敏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432.74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葛云英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311.98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周垒谋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337.88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245.78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260.56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李伯平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392.22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石翠玲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387.72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284.81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270.61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彭庆荣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谢银鹤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292.02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谢方东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295.07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344.23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315.61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293.34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赵丰收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220.66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毛玉梅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428.05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444.66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周波涛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216.82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周素梅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237.72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244.39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朱连群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赵幸福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谭守堂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250.49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丁言笑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263.75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杨治杰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315.92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武孝宇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467.6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冯彩侠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武俊生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285.67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371.43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192.66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张校良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337.03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303.96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张分廷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毛宏球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陈召青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284.91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417.51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218.78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343.46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304.41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周书龙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307.37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张站全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 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297.02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谢贤乐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434.25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199.48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493.27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徐敬源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543.46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夏徐东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28.93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273.03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241.45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左秀芝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武冰心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242.07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丁言喜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260.43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171.92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谢贤礼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306.07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丁言均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285.67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谢长锤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297.32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388.39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宋秀英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344.51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葛秀民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345.49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313.86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周兴火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283.88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周谋东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283.55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谢开新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谢圣良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172.81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244.73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谢大雪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320.43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谢圣均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390.96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414.73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豆銮英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393.64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139.75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212.42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342.36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273.48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圣明友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286.34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谢长其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286.46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375.29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352.05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192.88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谢贤德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275.68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周福田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382.81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427.88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周景谋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559.28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408.05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200.63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谢茂盛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579.53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谢合理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172.45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唐亮亮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239.83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111.57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214.64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陈献争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336.9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陈召红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申浩志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389.95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158.82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葛书英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193.83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雷红雨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453.37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圣明珠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277.11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谢圣东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247.36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孙孝梅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程瑞侠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谢胜链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谢长安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292.39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269.98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240.22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周风亭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339.84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232.61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336.43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周洋洋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181.47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谢贤亮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200.69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176.92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圣明亮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241.59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151.72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王吉善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272.88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雷红振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285.67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302.63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238.87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272.75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421.4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328.4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269.98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杨素英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谢云鹏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谢胜坤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339.24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赵书英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167.54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谭玉芳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谢贤浩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215.22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309.97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267.39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谢继美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376.44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359.58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赵书丽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段团结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198.89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彭庆民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290.83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199.22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邢从侠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397.73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309.09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318.44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239.39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郁永莲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321.98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谢胜利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谢圣祥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167.87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谢淮北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谢冬梅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333.26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彭福建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514.6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彭亚洲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521.47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327.78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252.07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黄汝法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246.28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126.51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275.44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273.88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506.99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申道银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597.81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358.96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豆巧玲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242.04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552.34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朱宜本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谢长勋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155.36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谢胜乾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辛路路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244.87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程长英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谢贤进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谢胜强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232.52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谢争强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386.84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182.78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192.85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374.14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申百胜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375.24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293.32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雷自强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雷指明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272.03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雷斯松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杨淮海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196.72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谢胜田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292.89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278.49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谢胜山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谢昆朋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155.48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187.39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张纯志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656.86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孙祖英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463.05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李解放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190.81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张宣虎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257.09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256.54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谢爱云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谢男男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379.94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谢圣云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50.81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249.46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申百同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292.29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申道存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280.96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谢胜影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132.52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424.53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武月华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475.52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石开金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谢根四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405.88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390.72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张运动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388.49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285.59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万书美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341.77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赵齐美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申道升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343.11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292.45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282.89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吴英平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264.41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张纯烈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481.5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279.88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申百堂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申百平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479.19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184.61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石启民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424.31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197.83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241.75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197.28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赵彦福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311.26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195.54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周祥龙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张纯华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322.82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320.37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369.1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周谋军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352.8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233.02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申百民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573.78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505.8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268.44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张盈利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306.36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周秋波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229.49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235.85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刘停英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张向阳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申百亮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陈献书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陈献民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徐鸿泉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200.43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徐兰英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321.59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265.29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374.42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杨肖玲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237.84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508.1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葛秀平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陈真真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317.92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811.57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张效国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347.97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438.87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周谋峰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266.09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周东亚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215.03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陈修权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245.67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328.78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武铁柱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288.53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张纯强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145.85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申道洋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307.42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229.81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申百建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351.85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190.09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211.33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143.57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191.61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231.45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208.52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275.83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452.75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张效文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179.45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335.69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273.78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274.89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258.03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申百玉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343.11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陈修贤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210.64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陈献忠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358.97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390.62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申道廷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150.43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申道理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376.91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173.03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339.86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281.94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409.23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154.69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331.79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祖瑞侠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277.41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张理想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张纯胜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245.59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331.6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彭庆敏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306.42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426.03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张功磊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336.54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石启锋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朱团结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259.54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武贻富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350.87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申百芹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360.29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申百楼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408.77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申百营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407.44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申百东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234.99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184.36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421.93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303.76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申百众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207.68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669.45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申道芳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216.82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370.04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303.44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242.77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石东义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230.54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张化市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325.84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陈修志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373.21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彭庆松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299.15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284.89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274.46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郑荣花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王前进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311.91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申会议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369.9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341.41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236.66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322.37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赵书玲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333.88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陈献德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122.34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武克恩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223.95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武承华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262.94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武建平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304.62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265.89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申百正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322.51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张宜武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张纯翠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153.34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278.67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226.62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申道齐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323.42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彭爱井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440.32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申道生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123.41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申百永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157.97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申道金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389.37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383.42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224.45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309.55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401.91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彭言胜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223.51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446.75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194.57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366.82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申佳乐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申道强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231.88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申正义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147.28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247.62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356.83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220.63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张淮北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134.11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张纯雨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495.78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372.85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568.35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王知理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251.81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255.38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269.59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322.86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290.04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陈钢强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437.92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181.62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张垅海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225.71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尤苏联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195.64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孙扬英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759.28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465.82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武小钳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161.46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111.39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张效宇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478.36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石雪生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115.42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武连英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166.89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杜集区石台镇张庄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244.03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</w:t>
            </w:r>
          </w:p>
        </w:tc>
      </w:tr>
    </w:tbl>
    <w:p>
      <w:pPr>
        <w:pStyle w:val="2"/>
        <w:rPr>
          <w:rFonts w:hint="eastAsia" w:ascii="宋体" w:hAnsi="宋体" w:eastAsia="宋体" w:cs="宋体"/>
          <w:sz w:val="26"/>
          <w:lang w:val="en-US" w:eastAsia="zh-CN"/>
        </w:rPr>
      </w:pPr>
    </w:p>
    <w:p>
      <w:pPr>
        <w:pStyle w:val="2"/>
        <w:spacing w:before="8"/>
        <w:rPr>
          <w:rFonts w:hint="eastAsia" w:ascii="宋体" w:hAnsi="宋体" w:eastAsia="宋体" w:cs="宋体"/>
          <w:sz w:val="30"/>
        </w:rPr>
      </w:pPr>
    </w:p>
    <w:p>
      <w:pPr>
        <w:spacing w:before="0"/>
        <w:ind w:left="6026" w:right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0"/>
        <w:ind w:left="6026" w:right="0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公告单位：</w:t>
      </w:r>
    </w:p>
    <w:p>
      <w:pPr>
        <w:pStyle w:val="2"/>
        <w:spacing w:before="9"/>
        <w:rPr>
          <w:rFonts w:hint="eastAsia" w:ascii="宋体" w:hAnsi="宋体" w:eastAsia="宋体" w:cs="宋体"/>
          <w:sz w:val="26"/>
        </w:rPr>
      </w:pPr>
    </w:p>
    <w:p>
      <w:pPr>
        <w:tabs>
          <w:tab w:val="left" w:pos="7586"/>
          <w:tab w:val="left" w:pos="8186"/>
        </w:tabs>
        <w:spacing w:before="0"/>
        <w:ind w:right="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日</w:t>
      </w:r>
    </w:p>
    <w:p>
      <w:pPr>
        <w:tabs>
          <w:tab w:val="left" w:pos="7586"/>
          <w:tab w:val="left" w:pos="8186"/>
        </w:tabs>
        <w:spacing w:before="0"/>
        <w:ind w:left="6986" w:right="0" w:firstLine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0"/>
        <w:ind w:left="266" w:right="0" w:firstLine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注：没有通过原因在“备注”栏说明。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TViMGIyZWFhYzMyYWIxNjg2NTAzZGVkYWUxMDQifQ=="/>
  </w:docVars>
  <w:rsids>
    <w:rsidRoot w:val="401479F1"/>
    <w:rsid w:val="01652C60"/>
    <w:rsid w:val="024B4C1C"/>
    <w:rsid w:val="041105D0"/>
    <w:rsid w:val="05D53D21"/>
    <w:rsid w:val="05FF2D2A"/>
    <w:rsid w:val="08843074"/>
    <w:rsid w:val="09634F99"/>
    <w:rsid w:val="0BA04872"/>
    <w:rsid w:val="0C0B7641"/>
    <w:rsid w:val="0CB76DE4"/>
    <w:rsid w:val="0E7D097C"/>
    <w:rsid w:val="0EBF2E39"/>
    <w:rsid w:val="1934019F"/>
    <w:rsid w:val="1DC61146"/>
    <w:rsid w:val="26457959"/>
    <w:rsid w:val="284F3E4B"/>
    <w:rsid w:val="2D7D2C67"/>
    <w:rsid w:val="317A5412"/>
    <w:rsid w:val="333C5E2C"/>
    <w:rsid w:val="37B52C04"/>
    <w:rsid w:val="3F36210A"/>
    <w:rsid w:val="401479F1"/>
    <w:rsid w:val="46B84600"/>
    <w:rsid w:val="4904720D"/>
    <w:rsid w:val="4B3B1E75"/>
    <w:rsid w:val="4D886C44"/>
    <w:rsid w:val="56FD0EFE"/>
    <w:rsid w:val="5D3A5610"/>
    <w:rsid w:val="5DF36FCA"/>
    <w:rsid w:val="643162BC"/>
    <w:rsid w:val="65525191"/>
    <w:rsid w:val="660B5589"/>
    <w:rsid w:val="664968F3"/>
    <w:rsid w:val="6CF823B9"/>
    <w:rsid w:val="738F6871"/>
    <w:rsid w:val="75DF25CB"/>
    <w:rsid w:val="77A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809</Words>
  <Characters>1212</Characters>
  <Lines>0</Lines>
  <Paragraphs>0</Paragraphs>
  <TotalTime>2</TotalTime>
  <ScaleCrop>false</ScaleCrop>
  <LinksUpToDate>false</LinksUpToDate>
  <CharactersWithSpaces>1212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2022-05-18T01:40:00Z</dcterms:created>
  <dc:creator>松阳</dc:creator>
  <cp:lastModifiedBy>WPS_1630228821</cp:lastModifiedBy>
  <dcterms:modified xsi:type="dcterms:W3CDTF">2023-09-27T01:01:26Z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7F9D9EB9558542618702C185AD760DA8_13</vt:lpwstr>
  </property>
</Properties>
</file>