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淮北市标准地图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编制费项目绩效评价报告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（一）项目概况。</w:t>
      </w:r>
      <w:r>
        <w:rPr>
          <w:rFonts w:hint="eastAsia" w:ascii="仿宋_GB2312" w:eastAsia="仿宋_GB2312"/>
          <w:sz w:val="32"/>
          <w:szCs w:val="32"/>
        </w:rPr>
        <w:t>根据安徽省自然资源厅2019年、2020年测绘地理信息工作要点要求，编制发布“一市一图”、“一县一图”为政府部门决策提供基础性服务保障，为广大民众日常生活提供丰富、准确的公共地图服务，按省厅要求电子地图在门户网站提供下载服务。目前我市标准地图为2008年编制，因城市发展多处道路、建筑、地名等均发生变化。需编制淮北标准地图：1、淮北市行政区域图，2、淮北市城区图（各印制纸图1000份，布图100份）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根据省厅</w:t>
      </w:r>
      <w:r>
        <w:rPr>
          <w:rFonts w:hint="eastAsia" w:ascii="仿宋_GB2312" w:eastAsia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投资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21.5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万元编制了淮北市标准地图，并在局门户网站公布，提供下载服务（http://zrghj.huaibei.gov.cn/ztzl/bzdtfw/index.html）。</w:t>
      </w:r>
      <w:r>
        <w:rPr>
          <w:rFonts w:hint="eastAsia" w:ascii="仿宋_GB2312" w:eastAsia="仿宋_GB2312"/>
          <w:color w:val="auto"/>
          <w:sz w:val="32"/>
          <w:szCs w:val="32"/>
        </w:rPr>
        <w:t>为政府部门决策提供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基础性服务保障，为广大民众日常生活提供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丰富、准确的公共地图服务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（二）项目绩效目标。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根据省厅</w:t>
      </w:r>
      <w:r>
        <w:rPr>
          <w:rFonts w:hint="eastAsia" w:ascii="仿宋_GB2312" w:eastAsia="仿宋_GB2312"/>
          <w:color w:val="auto"/>
          <w:sz w:val="32"/>
          <w:szCs w:val="32"/>
        </w:rPr>
        <w:t>要求，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完成了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淮北市标准地图编制工作，并在局门户网站公布，提供下载服务（http://zrghj.huaibei.gov.cn/ztzl/bzdtfw/index.html）。</w:t>
      </w:r>
      <w:r>
        <w:rPr>
          <w:rFonts w:hint="eastAsia" w:ascii="仿宋_GB2312" w:eastAsia="仿宋_GB2312"/>
          <w:color w:val="auto"/>
          <w:sz w:val="32"/>
          <w:szCs w:val="32"/>
        </w:rPr>
        <w:t>为政府部门决策提供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基础性服务保障，为广大民众日常生活提供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丰富、准确的公共地图服务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（一）绩效评价的目的、对象。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主要征对编制的淮北市标准地图产生的产出指标、效益指标、满意度指标三大块进行评价，确保经济效益、社会效益、服务对象满意度完成值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公平与公开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综合评价情况及评价结论</w:t>
      </w:r>
    </w:p>
    <w:tbl>
      <w:tblPr>
        <w:tblStyle w:val="6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淮北市标准地图编制</w:t>
            </w:r>
          </w:p>
        </w:tc>
      </w:tr>
      <w:tr>
        <w:trPr>
          <w:trHeight w:val="5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淮北市自然资源和规划局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安徽华冶地源信息技术有限公司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淮北市行政区域图、淮北市城区图各印制纸质1000份，布图100份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</w:tr>
      <w:tr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指标1：淮北市行政区域图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：淮北市城区图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：布图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指标1：质量合格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指标1：印刷费用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21.5万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指标1：为政府部门决策提供基础服务性保障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指标1：为广大民众日常生活提供公共地图服务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指标1：日常业务需求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指标1：为政府部门服务率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25" w:hRule="exact"/>
          <w:jc w:val="center"/>
        </w:trPr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指标2：为广大民众服务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871" w:left="1587" w:header="851" w:footer="992" w:gutter="0"/>
          <w:pgNumType w:fmt="numberInDash"/>
          <w:cols w:space="720" w:num="1"/>
          <w:rtlGutter w:val="0"/>
          <w:docGrid w:type="linesAndChars" w:linePitch="316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四、绩效评价指标分析</w:t>
      </w:r>
    </w:p>
    <w:tbl>
      <w:tblPr>
        <w:tblStyle w:val="6"/>
        <w:tblW w:w="15039" w:type="dxa"/>
        <w:tblInd w:w="-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850"/>
        <w:gridCol w:w="1295"/>
        <w:gridCol w:w="2272"/>
        <w:gridCol w:w="1250"/>
        <w:gridCol w:w="1716"/>
        <w:gridCol w:w="1552"/>
        <w:gridCol w:w="1324"/>
        <w:gridCol w:w="422"/>
        <w:gridCol w:w="1179"/>
        <w:gridCol w:w="78"/>
        <w:gridCol w:w="801"/>
        <w:gridCol w:w="836"/>
        <w:gridCol w:w="166"/>
        <w:gridCol w:w="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淮北市标准地图编制费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安徽华冶地源信息技术有限公司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1-8月执行数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 年度资金总额：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其中：本年一般公共预算拨款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40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淮北市行政区域图、淮北市城区图各印制纸质1000份，布图100份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1-8月执行情况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全年预计完成情况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完成目标可能性</w:t>
            </w:r>
          </w:p>
        </w:tc>
        <w:tc>
          <w:tcPr>
            <w:tcW w:w="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确定能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有可能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不可能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淮北市行政区域图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淮北市城区图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质量合格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2021年完成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印刷费用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为政府部门决策提供基础服务性保障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为广大民众日常生活提供公共地图服务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为政府部门服务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为广大民众服务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能确定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1984" w:bottom="1474" w:left="1871" w:header="851" w:footer="992" w:gutter="0"/>
          <w:pgNumType w:fmt="numberInDash"/>
          <w:cols w:space="720" w:num="1"/>
          <w:rtlGutter w:val="0"/>
          <w:docGrid w:type="linesAndChars" w:linePitch="327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37F2"/>
    <w:multiLevelType w:val="singleLevel"/>
    <w:tmpl w:val="FFBE37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60DC3D"/>
    <w:multiLevelType w:val="singleLevel"/>
    <w:tmpl w:val="7B60DC3D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D12"/>
    <w:rsid w:val="0000377A"/>
    <w:rsid w:val="0000556A"/>
    <w:rsid w:val="00012247"/>
    <w:rsid w:val="00013856"/>
    <w:rsid w:val="000140A8"/>
    <w:rsid w:val="000149C4"/>
    <w:rsid w:val="00014F48"/>
    <w:rsid w:val="00016176"/>
    <w:rsid w:val="00020D38"/>
    <w:rsid w:val="00025E59"/>
    <w:rsid w:val="00026005"/>
    <w:rsid w:val="0002687F"/>
    <w:rsid w:val="000306FB"/>
    <w:rsid w:val="00031D4B"/>
    <w:rsid w:val="00032C22"/>
    <w:rsid w:val="00037653"/>
    <w:rsid w:val="00041AF2"/>
    <w:rsid w:val="000440B1"/>
    <w:rsid w:val="000446B3"/>
    <w:rsid w:val="00044C84"/>
    <w:rsid w:val="00050D53"/>
    <w:rsid w:val="00054487"/>
    <w:rsid w:val="000546E1"/>
    <w:rsid w:val="0005563C"/>
    <w:rsid w:val="00060D78"/>
    <w:rsid w:val="000730E3"/>
    <w:rsid w:val="00075DAA"/>
    <w:rsid w:val="00077BD6"/>
    <w:rsid w:val="00077FF0"/>
    <w:rsid w:val="000804FB"/>
    <w:rsid w:val="00082DF8"/>
    <w:rsid w:val="00086961"/>
    <w:rsid w:val="000872FE"/>
    <w:rsid w:val="00094A60"/>
    <w:rsid w:val="000955E5"/>
    <w:rsid w:val="00095BEA"/>
    <w:rsid w:val="000963DE"/>
    <w:rsid w:val="000A1FE4"/>
    <w:rsid w:val="000A228C"/>
    <w:rsid w:val="000B290E"/>
    <w:rsid w:val="000B3098"/>
    <w:rsid w:val="000B4377"/>
    <w:rsid w:val="000B4A6E"/>
    <w:rsid w:val="000B5198"/>
    <w:rsid w:val="000B6175"/>
    <w:rsid w:val="000C095E"/>
    <w:rsid w:val="000C0A4E"/>
    <w:rsid w:val="000C3EFB"/>
    <w:rsid w:val="000D3485"/>
    <w:rsid w:val="000E4795"/>
    <w:rsid w:val="000E5E4B"/>
    <w:rsid w:val="000E7EA5"/>
    <w:rsid w:val="000F104C"/>
    <w:rsid w:val="000F1A1C"/>
    <w:rsid w:val="000F20C1"/>
    <w:rsid w:val="000F348F"/>
    <w:rsid w:val="000F7949"/>
    <w:rsid w:val="00101F51"/>
    <w:rsid w:val="001033B1"/>
    <w:rsid w:val="001058DB"/>
    <w:rsid w:val="00110A67"/>
    <w:rsid w:val="00111597"/>
    <w:rsid w:val="00116394"/>
    <w:rsid w:val="001164B7"/>
    <w:rsid w:val="001172A4"/>
    <w:rsid w:val="00122E69"/>
    <w:rsid w:val="00124FEC"/>
    <w:rsid w:val="00127537"/>
    <w:rsid w:val="001305A8"/>
    <w:rsid w:val="00134808"/>
    <w:rsid w:val="001376C5"/>
    <w:rsid w:val="00140B24"/>
    <w:rsid w:val="001424AA"/>
    <w:rsid w:val="00146D3F"/>
    <w:rsid w:val="001518E9"/>
    <w:rsid w:val="001535F8"/>
    <w:rsid w:val="0015575E"/>
    <w:rsid w:val="001662FF"/>
    <w:rsid w:val="00171916"/>
    <w:rsid w:val="0017465A"/>
    <w:rsid w:val="00175254"/>
    <w:rsid w:val="00180BF2"/>
    <w:rsid w:val="00181CD8"/>
    <w:rsid w:val="001826AC"/>
    <w:rsid w:val="00182A41"/>
    <w:rsid w:val="00182ADD"/>
    <w:rsid w:val="00182C6A"/>
    <w:rsid w:val="001834D7"/>
    <w:rsid w:val="001835B2"/>
    <w:rsid w:val="00190717"/>
    <w:rsid w:val="001908C4"/>
    <w:rsid w:val="00190DB5"/>
    <w:rsid w:val="0019169A"/>
    <w:rsid w:val="001A1C0A"/>
    <w:rsid w:val="001A378C"/>
    <w:rsid w:val="001A48B0"/>
    <w:rsid w:val="001A6F66"/>
    <w:rsid w:val="001B59BB"/>
    <w:rsid w:val="001B6259"/>
    <w:rsid w:val="001C10BF"/>
    <w:rsid w:val="001C35CC"/>
    <w:rsid w:val="001C3922"/>
    <w:rsid w:val="001C5BC3"/>
    <w:rsid w:val="001D5BB0"/>
    <w:rsid w:val="001D7B76"/>
    <w:rsid w:val="001E65AA"/>
    <w:rsid w:val="001E7060"/>
    <w:rsid w:val="002054A1"/>
    <w:rsid w:val="00212951"/>
    <w:rsid w:val="002133C8"/>
    <w:rsid w:val="00213497"/>
    <w:rsid w:val="00224AB1"/>
    <w:rsid w:val="00225B5F"/>
    <w:rsid w:val="00236912"/>
    <w:rsid w:val="00236C80"/>
    <w:rsid w:val="00237C7E"/>
    <w:rsid w:val="0024567C"/>
    <w:rsid w:val="00247894"/>
    <w:rsid w:val="002506B0"/>
    <w:rsid w:val="00251C52"/>
    <w:rsid w:val="0025272E"/>
    <w:rsid w:val="00252912"/>
    <w:rsid w:val="0025684D"/>
    <w:rsid w:val="00257DCE"/>
    <w:rsid w:val="002600FD"/>
    <w:rsid w:val="00261F75"/>
    <w:rsid w:val="00262697"/>
    <w:rsid w:val="002647C0"/>
    <w:rsid w:val="00274AE5"/>
    <w:rsid w:val="00276AFD"/>
    <w:rsid w:val="002804F0"/>
    <w:rsid w:val="00280D65"/>
    <w:rsid w:val="00281668"/>
    <w:rsid w:val="0028310D"/>
    <w:rsid w:val="00292667"/>
    <w:rsid w:val="00292C77"/>
    <w:rsid w:val="00292EAB"/>
    <w:rsid w:val="00292F12"/>
    <w:rsid w:val="00293078"/>
    <w:rsid w:val="00296E39"/>
    <w:rsid w:val="002A1F9C"/>
    <w:rsid w:val="002A2BC5"/>
    <w:rsid w:val="002A40E8"/>
    <w:rsid w:val="002B37A4"/>
    <w:rsid w:val="002B3A6A"/>
    <w:rsid w:val="002B3BC6"/>
    <w:rsid w:val="002B402C"/>
    <w:rsid w:val="002B6AED"/>
    <w:rsid w:val="002B7FC2"/>
    <w:rsid w:val="002C19B4"/>
    <w:rsid w:val="002C1E78"/>
    <w:rsid w:val="002C24C4"/>
    <w:rsid w:val="002C5EA6"/>
    <w:rsid w:val="002C75D3"/>
    <w:rsid w:val="002D3ABF"/>
    <w:rsid w:val="002D68EB"/>
    <w:rsid w:val="002E2DC3"/>
    <w:rsid w:val="002E6B75"/>
    <w:rsid w:val="002F1EA8"/>
    <w:rsid w:val="002F27E4"/>
    <w:rsid w:val="002F42AD"/>
    <w:rsid w:val="002F788C"/>
    <w:rsid w:val="002F7DA6"/>
    <w:rsid w:val="00300D94"/>
    <w:rsid w:val="00304EFC"/>
    <w:rsid w:val="003057EA"/>
    <w:rsid w:val="00312EB7"/>
    <w:rsid w:val="003137C2"/>
    <w:rsid w:val="0031541B"/>
    <w:rsid w:val="00320540"/>
    <w:rsid w:val="003256F8"/>
    <w:rsid w:val="00326311"/>
    <w:rsid w:val="003270F3"/>
    <w:rsid w:val="00327B19"/>
    <w:rsid w:val="003304F0"/>
    <w:rsid w:val="00331AF3"/>
    <w:rsid w:val="00333B10"/>
    <w:rsid w:val="00335997"/>
    <w:rsid w:val="00342338"/>
    <w:rsid w:val="003502EA"/>
    <w:rsid w:val="003507FB"/>
    <w:rsid w:val="00351CC9"/>
    <w:rsid w:val="00351D74"/>
    <w:rsid w:val="0035291D"/>
    <w:rsid w:val="00353A46"/>
    <w:rsid w:val="00357647"/>
    <w:rsid w:val="00363848"/>
    <w:rsid w:val="00364E86"/>
    <w:rsid w:val="00366D14"/>
    <w:rsid w:val="00367131"/>
    <w:rsid w:val="00367D70"/>
    <w:rsid w:val="00373A1E"/>
    <w:rsid w:val="00376FEC"/>
    <w:rsid w:val="00380E79"/>
    <w:rsid w:val="0038429B"/>
    <w:rsid w:val="00391100"/>
    <w:rsid w:val="00396922"/>
    <w:rsid w:val="00397D96"/>
    <w:rsid w:val="003A37BA"/>
    <w:rsid w:val="003A491C"/>
    <w:rsid w:val="003B1471"/>
    <w:rsid w:val="003B2AC9"/>
    <w:rsid w:val="003B3FC1"/>
    <w:rsid w:val="003B419C"/>
    <w:rsid w:val="003B4973"/>
    <w:rsid w:val="003B6C9B"/>
    <w:rsid w:val="003C6C98"/>
    <w:rsid w:val="003D1CF4"/>
    <w:rsid w:val="003D1D58"/>
    <w:rsid w:val="003D2AA8"/>
    <w:rsid w:val="003D47A8"/>
    <w:rsid w:val="003D7042"/>
    <w:rsid w:val="003E207C"/>
    <w:rsid w:val="003E3102"/>
    <w:rsid w:val="003E5313"/>
    <w:rsid w:val="003F001A"/>
    <w:rsid w:val="003F1029"/>
    <w:rsid w:val="003F1D61"/>
    <w:rsid w:val="003F37FE"/>
    <w:rsid w:val="003F64AC"/>
    <w:rsid w:val="003F6EED"/>
    <w:rsid w:val="00405983"/>
    <w:rsid w:val="004064CA"/>
    <w:rsid w:val="00406F5D"/>
    <w:rsid w:val="00413BE0"/>
    <w:rsid w:val="0042149B"/>
    <w:rsid w:val="004216C2"/>
    <w:rsid w:val="004257B7"/>
    <w:rsid w:val="00431B11"/>
    <w:rsid w:val="00432E61"/>
    <w:rsid w:val="00433DBB"/>
    <w:rsid w:val="00434799"/>
    <w:rsid w:val="00434C8C"/>
    <w:rsid w:val="004353B4"/>
    <w:rsid w:val="00435671"/>
    <w:rsid w:val="00437805"/>
    <w:rsid w:val="004449A2"/>
    <w:rsid w:val="00445476"/>
    <w:rsid w:val="00446F2F"/>
    <w:rsid w:val="00453F3E"/>
    <w:rsid w:val="00456FC8"/>
    <w:rsid w:val="00457BC5"/>
    <w:rsid w:val="004608B1"/>
    <w:rsid w:val="0046138B"/>
    <w:rsid w:val="00461B8D"/>
    <w:rsid w:val="00462B98"/>
    <w:rsid w:val="004640CC"/>
    <w:rsid w:val="004649B2"/>
    <w:rsid w:val="004664F5"/>
    <w:rsid w:val="00470B23"/>
    <w:rsid w:val="004716B5"/>
    <w:rsid w:val="00471EAE"/>
    <w:rsid w:val="00473B21"/>
    <w:rsid w:val="00473F74"/>
    <w:rsid w:val="004753E0"/>
    <w:rsid w:val="00483524"/>
    <w:rsid w:val="004836DA"/>
    <w:rsid w:val="0048605A"/>
    <w:rsid w:val="004874F7"/>
    <w:rsid w:val="00490039"/>
    <w:rsid w:val="00494B67"/>
    <w:rsid w:val="00494ED5"/>
    <w:rsid w:val="0049567A"/>
    <w:rsid w:val="00496145"/>
    <w:rsid w:val="004A278C"/>
    <w:rsid w:val="004A36BE"/>
    <w:rsid w:val="004A73E8"/>
    <w:rsid w:val="004B7620"/>
    <w:rsid w:val="004C13A2"/>
    <w:rsid w:val="004C646D"/>
    <w:rsid w:val="004D01B5"/>
    <w:rsid w:val="004E069F"/>
    <w:rsid w:val="004E38CB"/>
    <w:rsid w:val="004E3DA9"/>
    <w:rsid w:val="004E4295"/>
    <w:rsid w:val="004E5ADB"/>
    <w:rsid w:val="004E7658"/>
    <w:rsid w:val="004F11BE"/>
    <w:rsid w:val="004F5935"/>
    <w:rsid w:val="0050247D"/>
    <w:rsid w:val="005058DA"/>
    <w:rsid w:val="00511688"/>
    <w:rsid w:val="005126BF"/>
    <w:rsid w:val="00513B44"/>
    <w:rsid w:val="00513EF4"/>
    <w:rsid w:val="00517838"/>
    <w:rsid w:val="005243FD"/>
    <w:rsid w:val="005254E0"/>
    <w:rsid w:val="00525C8A"/>
    <w:rsid w:val="00527273"/>
    <w:rsid w:val="005303BC"/>
    <w:rsid w:val="00530B66"/>
    <w:rsid w:val="00534D10"/>
    <w:rsid w:val="00536EF7"/>
    <w:rsid w:val="00546B7C"/>
    <w:rsid w:val="0054743A"/>
    <w:rsid w:val="00547996"/>
    <w:rsid w:val="0055434B"/>
    <w:rsid w:val="00554CC3"/>
    <w:rsid w:val="005608E5"/>
    <w:rsid w:val="00561774"/>
    <w:rsid w:val="0056194E"/>
    <w:rsid w:val="005619F1"/>
    <w:rsid w:val="00561DCB"/>
    <w:rsid w:val="005678CB"/>
    <w:rsid w:val="00570940"/>
    <w:rsid w:val="00572502"/>
    <w:rsid w:val="005729AA"/>
    <w:rsid w:val="00572B8A"/>
    <w:rsid w:val="00573CE4"/>
    <w:rsid w:val="005740E5"/>
    <w:rsid w:val="00574FF4"/>
    <w:rsid w:val="00585EC8"/>
    <w:rsid w:val="00590B29"/>
    <w:rsid w:val="00592F88"/>
    <w:rsid w:val="00593DF7"/>
    <w:rsid w:val="00594808"/>
    <w:rsid w:val="005A23F2"/>
    <w:rsid w:val="005A468F"/>
    <w:rsid w:val="005A4AFA"/>
    <w:rsid w:val="005B360A"/>
    <w:rsid w:val="005B51D5"/>
    <w:rsid w:val="005B59A9"/>
    <w:rsid w:val="005C16F6"/>
    <w:rsid w:val="005C3C34"/>
    <w:rsid w:val="005D4F73"/>
    <w:rsid w:val="005D6651"/>
    <w:rsid w:val="005E528C"/>
    <w:rsid w:val="005E6E7D"/>
    <w:rsid w:val="005F2E86"/>
    <w:rsid w:val="005F52DD"/>
    <w:rsid w:val="005F5E4A"/>
    <w:rsid w:val="005F64F5"/>
    <w:rsid w:val="00603868"/>
    <w:rsid w:val="0060578F"/>
    <w:rsid w:val="00606C29"/>
    <w:rsid w:val="00613340"/>
    <w:rsid w:val="00614F66"/>
    <w:rsid w:val="006311B3"/>
    <w:rsid w:val="0063315A"/>
    <w:rsid w:val="00641942"/>
    <w:rsid w:val="00641A27"/>
    <w:rsid w:val="00641DA0"/>
    <w:rsid w:val="00643BDC"/>
    <w:rsid w:val="00644F81"/>
    <w:rsid w:val="00646F7B"/>
    <w:rsid w:val="00652CB5"/>
    <w:rsid w:val="0065311E"/>
    <w:rsid w:val="00656A79"/>
    <w:rsid w:val="006619DE"/>
    <w:rsid w:val="00663654"/>
    <w:rsid w:val="006636D5"/>
    <w:rsid w:val="00663E06"/>
    <w:rsid w:val="00664040"/>
    <w:rsid w:val="00671053"/>
    <w:rsid w:val="00671710"/>
    <w:rsid w:val="00671CB4"/>
    <w:rsid w:val="00675457"/>
    <w:rsid w:val="00680025"/>
    <w:rsid w:val="00681DAC"/>
    <w:rsid w:val="006850A9"/>
    <w:rsid w:val="00687B5A"/>
    <w:rsid w:val="00695280"/>
    <w:rsid w:val="00697BD1"/>
    <w:rsid w:val="006A09A6"/>
    <w:rsid w:val="006A2A66"/>
    <w:rsid w:val="006A3662"/>
    <w:rsid w:val="006A622C"/>
    <w:rsid w:val="006A6CAE"/>
    <w:rsid w:val="006A753B"/>
    <w:rsid w:val="006A7F26"/>
    <w:rsid w:val="006B119E"/>
    <w:rsid w:val="006B5B95"/>
    <w:rsid w:val="006C075F"/>
    <w:rsid w:val="006C4A9A"/>
    <w:rsid w:val="006C5477"/>
    <w:rsid w:val="006D1008"/>
    <w:rsid w:val="006D1BAF"/>
    <w:rsid w:val="006D4238"/>
    <w:rsid w:val="006D6B23"/>
    <w:rsid w:val="006D7307"/>
    <w:rsid w:val="006E0E10"/>
    <w:rsid w:val="006F6B33"/>
    <w:rsid w:val="00703A24"/>
    <w:rsid w:val="00703FBA"/>
    <w:rsid w:val="00711E78"/>
    <w:rsid w:val="007121F8"/>
    <w:rsid w:val="00715AE3"/>
    <w:rsid w:val="0071780B"/>
    <w:rsid w:val="0072209B"/>
    <w:rsid w:val="007239A8"/>
    <w:rsid w:val="007255A6"/>
    <w:rsid w:val="00730662"/>
    <w:rsid w:val="00730938"/>
    <w:rsid w:val="00735190"/>
    <w:rsid w:val="0073579A"/>
    <w:rsid w:val="007364BF"/>
    <w:rsid w:val="00743BFB"/>
    <w:rsid w:val="00743E50"/>
    <w:rsid w:val="0074535C"/>
    <w:rsid w:val="007518F7"/>
    <w:rsid w:val="007543FC"/>
    <w:rsid w:val="00754A55"/>
    <w:rsid w:val="0076007C"/>
    <w:rsid w:val="0076454A"/>
    <w:rsid w:val="00766E5F"/>
    <w:rsid w:val="007675B2"/>
    <w:rsid w:val="00767B48"/>
    <w:rsid w:val="00771B57"/>
    <w:rsid w:val="0077442F"/>
    <w:rsid w:val="00776080"/>
    <w:rsid w:val="007773C0"/>
    <w:rsid w:val="007773E7"/>
    <w:rsid w:val="00783986"/>
    <w:rsid w:val="007868F2"/>
    <w:rsid w:val="007928E9"/>
    <w:rsid w:val="0079385C"/>
    <w:rsid w:val="00793E42"/>
    <w:rsid w:val="00794501"/>
    <w:rsid w:val="007A6B67"/>
    <w:rsid w:val="007B2DE4"/>
    <w:rsid w:val="007B347F"/>
    <w:rsid w:val="007B59C4"/>
    <w:rsid w:val="007C286A"/>
    <w:rsid w:val="007C5AF4"/>
    <w:rsid w:val="007D0876"/>
    <w:rsid w:val="007D173E"/>
    <w:rsid w:val="007D440E"/>
    <w:rsid w:val="007D4D08"/>
    <w:rsid w:val="007D5920"/>
    <w:rsid w:val="007D5D12"/>
    <w:rsid w:val="007D609D"/>
    <w:rsid w:val="007D6752"/>
    <w:rsid w:val="007E05DB"/>
    <w:rsid w:val="007E2D6E"/>
    <w:rsid w:val="007E4878"/>
    <w:rsid w:val="007F0043"/>
    <w:rsid w:val="007F56A9"/>
    <w:rsid w:val="007F6957"/>
    <w:rsid w:val="00805BD7"/>
    <w:rsid w:val="00807134"/>
    <w:rsid w:val="00812A71"/>
    <w:rsid w:val="00813C48"/>
    <w:rsid w:val="008155E1"/>
    <w:rsid w:val="00817C8A"/>
    <w:rsid w:val="00820FBB"/>
    <w:rsid w:val="0082318B"/>
    <w:rsid w:val="00823EA7"/>
    <w:rsid w:val="008353BD"/>
    <w:rsid w:val="008426F9"/>
    <w:rsid w:val="008430AE"/>
    <w:rsid w:val="0084368A"/>
    <w:rsid w:val="008450F2"/>
    <w:rsid w:val="00851190"/>
    <w:rsid w:val="0085214A"/>
    <w:rsid w:val="0085689B"/>
    <w:rsid w:val="00863213"/>
    <w:rsid w:val="00871556"/>
    <w:rsid w:val="0087299D"/>
    <w:rsid w:val="00895A70"/>
    <w:rsid w:val="0089617F"/>
    <w:rsid w:val="008A5BB5"/>
    <w:rsid w:val="008C40A3"/>
    <w:rsid w:val="008C5CBD"/>
    <w:rsid w:val="008D1A23"/>
    <w:rsid w:val="008D3FF3"/>
    <w:rsid w:val="008D5B17"/>
    <w:rsid w:val="008D7799"/>
    <w:rsid w:val="008E27BA"/>
    <w:rsid w:val="008E4B26"/>
    <w:rsid w:val="008F518A"/>
    <w:rsid w:val="008F6F1C"/>
    <w:rsid w:val="008F75EA"/>
    <w:rsid w:val="00901635"/>
    <w:rsid w:val="00906E9E"/>
    <w:rsid w:val="00907147"/>
    <w:rsid w:val="009124F8"/>
    <w:rsid w:val="009137CB"/>
    <w:rsid w:val="0091573A"/>
    <w:rsid w:val="00922255"/>
    <w:rsid w:val="00922A3D"/>
    <w:rsid w:val="00923DCC"/>
    <w:rsid w:val="0092629C"/>
    <w:rsid w:val="00926960"/>
    <w:rsid w:val="00927F74"/>
    <w:rsid w:val="00930A3D"/>
    <w:rsid w:val="00932A18"/>
    <w:rsid w:val="00934657"/>
    <w:rsid w:val="00934C1B"/>
    <w:rsid w:val="009355B3"/>
    <w:rsid w:val="009367D6"/>
    <w:rsid w:val="00936B3C"/>
    <w:rsid w:val="00937238"/>
    <w:rsid w:val="0094563A"/>
    <w:rsid w:val="00950074"/>
    <w:rsid w:val="00965A73"/>
    <w:rsid w:val="00970452"/>
    <w:rsid w:val="00972A25"/>
    <w:rsid w:val="0097510D"/>
    <w:rsid w:val="00982263"/>
    <w:rsid w:val="00982942"/>
    <w:rsid w:val="00986A52"/>
    <w:rsid w:val="0098787B"/>
    <w:rsid w:val="00994645"/>
    <w:rsid w:val="0099657F"/>
    <w:rsid w:val="009A1A36"/>
    <w:rsid w:val="009A4596"/>
    <w:rsid w:val="009B46B2"/>
    <w:rsid w:val="009C0420"/>
    <w:rsid w:val="009C31EA"/>
    <w:rsid w:val="009C445D"/>
    <w:rsid w:val="009D00FD"/>
    <w:rsid w:val="009D1044"/>
    <w:rsid w:val="009D19F2"/>
    <w:rsid w:val="009D46CD"/>
    <w:rsid w:val="009E173B"/>
    <w:rsid w:val="009E293D"/>
    <w:rsid w:val="009E33B2"/>
    <w:rsid w:val="009E7D5D"/>
    <w:rsid w:val="00A002AB"/>
    <w:rsid w:val="00A013BD"/>
    <w:rsid w:val="00A01FFB"/>
    <w:rsid w:val="00A05323"/>
    <w:rsid w:val="00A10123"/>
    <w:rsid w:val="00A12440"/>
    <w:rsid w:val="00A13FEE"/>
    <w:rsid w:val="00A152DA"/>
    <w:rsid w:val="00A21BEF"/>
    <w:rsid w:val="00A22A48"/>
    <w:rsid w:val="00A22E28"/>
    <w:rsid w:val="00A25643"/>
    <w:rsid w:val="00A26165"/>
    <w:rsid w:val="00A31C84"/>
    <w:rsid w:val="00A32418"/>
    <w:rsid w:val="00A32E9E"/>
    <w:rsid w:val="00A3328A"/>
    <w:rsid w:val="00A40C0B"/>
    <w:rsid w:val="00A434EB"/>
    <w:rsid w:val="00A533BB"/>
    <w:rsid w:val="00A538F6"/>
    <w:rsid w:val="00A56F2A"/>
    <w:rsid w:val="00A610B1"/>
    <w:rsid w:val="00A61E08"/>
    <w:rsid w:val="00A61F35"/>
    <w:rsid w:val="00A62086"/>
    <w:rsid w:val="00A64798"/>
    <w:rsid w:val="00A67875"/>
    <w:rsid w:val="00A67DE3"/>
    <w:rsid w:val="00A70826"/>
    <w:rsid w:val="00A7082B"/>
    <w:rsid w:val="00A72BE7"/>
    <w:rsid w:val="00A81F16"/>
    <w:rsid w:val="00A862F8"/>
    <w:rsid w:val="00A90BD9"/>
    <w:rsid w:val="00A90C46"/>
    <w:rsid w:val="00A91C1A"/>
    <w:rsid w:val="00A93410"/>
    <w:rsid w:val="00A9746A"/>
    <w:rsid w:val="00AA0902"/>
    <w:rsid w:val="00AA0D20"/>
    <w:rsid w:val="00AA2309"/>
    <w:rsid w:val="00AA60A8"/>
    <w:rsid w:val="00AB2D8A"/>
    <w:rsid w:val="00AB35CE"/>
    <w:rsid w:val="00AB3D69"/>
    <w:rsid w:val="00AB6134"/>
    <w:rsid w:val="00AD46A2"/>
    <w:rsid w:val="00AD7BFF"/>
    <w:rsid w:val="00AE0470"/>
    <w:rsid w:val="00AE2299"/>
    <w:rsid w:val="00AE28A2"/>
    <w:rsid w:val="00AE557D"/>
    <w:rsid w:val="00AE679D"/>
    <w:rsid w:val="00AF08F7"/>
    <w:rsid w:val="00AF101E"/>
    <w:rsid w:val="00AF4151"/>
    <w:rsid w:val="00AF5B2F"/>
    <w:rsid w:val="00AF7F50"/>
    <w:rsid w:val="00B01966"/>
    <w:rsid w:val="00B0775A"/>
    <w:rsid w:val="00B14268"/>
    <w:rsid w:val="00B15855"/>
    <w:rsid w:val="00B20CBD"/>
    <w:rsid w:val="00B21579"/>
    <w:rsid w:val="00B3146F"/>
    <w:rsid w:val="00B31A71"/>
    <w:rsid w:val="00B33627"/>
    <w:rsid w:val="00B374DF"/>
    <w:rsid w:val="00B404FC"/>
    <w:rsid w:val="00B4185C"/>
    <w:rsid w:val="00B41AF5"/>
    <w:rsid w:val="00B44F57"/>
    <w:rsid w:val="00B45250"/>
    <w:rsid w:val="00B50416"/>
    <w:rsid w:val="00B53860"/>
    <w:rsid w:val="00B77B5E"/>
    <w:rsid w:val="00B9382B"/>
    <w:rsid w:val="00B968E4"/>
    <w:rsid w:val="00BB49A4"/>
    <w:rsid w:val="00BB7BB7"/>
    <w:rsid w:val="00BC05AA"/>
    <w:rsid w:val="00BC2379"/>
    <w:rsid w:val="00BC604C"/>
    <w:rsid w:val="00BD331E"/>
    <w:rsid w:val="00BD340A"/>
    <w:rsid w:val="00BD5544"/>
    <w:rsid w:val="00BD580D"/>
    <w:rsid w:val="00BE057F"/>
    <w:rsid w:val="00BE275F"/>
    <w:rsid w:val="00BE4ED9"/>
    <w:rsid w:val="00BE58FB"/>
    <w:rsid w:val="00BF2285"/>
    <w:rsid w:val="00BF7335"/>
    <w:rsid w:val="00C037F2"/>
    <w:rsid w:val="00C03F42"/>
    <w:rsid w:val="00C07AB8"/>
    <w:rsid w:val="00C208CF"/>
    <w:rsid w:val="00C20E1D"/>
    <w:rsid w:val="00C20E5A"/>
    <w:rsid w:val="00C250A9"/>
    <w:rsid w:val="00C3131F"/>
    <w:rsid w:val="00C316A6"/>
    <w:rsid w:val="00C32017"/>
    <w:rsid w:val="00C33E2A"/>
    <w:rsid w:val="00C367BC"/>
    <w:rsid w:val="00C44477"/>
    <w:rsid w:val="00C44625"/>
    <w:rsid w:val="00C44B4C"/>
    <w:rsid w:val="00C50FBB"/>
    <w:rsid w:val="00C5194A"/>
    <w:rsid w:val="00C56326"/>
    <w:rsid w:val="00C57F24"/>
    <w:rsid w:val="00C60282"/>
    <w:rsid w:val="00C620EE"/>
    <w:rsid w:val="00C62587"/>
    <w:rsid w:val="00C67128"/>
    <w:rsid w:val="00C67643"/>
    <w:rsid w:val="00C82024"/>
    <w:rsid w:val="00C83F88"/>
    <w:rsid w:val="00C874FA"/>
    <w:rsid w:val="00C904EC"/>
    <w:rsid w:val="00C9356E"/>
    <w:rsid w:val="00C94A5D"/>
    <w:rsid w:val="00C95FB5"/>
    <w:rsid w:val="00C9615A"/>
    <w:rsid w:val="00CA0600"/>
    <w:rsid w:val="00CA5D4B"/>
    <w:rsid w:val="00CA609E"/>
    <w:rsid w:val="00CA7DD5"/>
    <w:rsid w:val="00CB5ACC"/>
    <w:rsid w:val="00CB7398"/>
    <w:rsid w:val="00CC16E1"/>
    <w:rsid w:val="00CC1702"/>
    <w:rsid w:val="00CC3342"/>
    <w:rsid w:val="00CC492A"/>
    <w:rsid w:val="00CC525D"/>
    <w:rsid w:val="00CC68D8"/>
    <w:rsid w:val="00CD0986"/>
    <w:rsid w:val="00CD0D2A"/>
    <w:rsid w:val="00CD3507"/>
    <w:rsid w:val="00CD3CDE"/>
    <w:rsid w:val="00CE1FE9"/>
    <w:rsid w:val="00CE2264"/>
    <w:rsid w:val="00CE3DED"/>
    <w:rsid w:val="00CE6B9C"/>
    <w:rsid w:val="00CF0842"/>
    <w:rsid w:val="00CF0DC5"/>
    <w:rsid w:val="00CF3061"/>
    <w:rsid w:val="00CF3D48"/>
    <w:rsid w:val="00CF6D55"/>
    <w:rsid w:val="00CF762F"/>
    <w:rsid w:val="00D03118"/>
    <w:rsid w:val="00D06680"/>
    <w:rsid w:val="00D12C50"/>
    <w:rsid w:val="00D17954"/>
    <w:rsid w:val="00D2082E"/>
    <w:rsid w:val="00D2703E"/>
    <w:rsid w:val="00D309AF"/>
    <w:rsid w:val="00D30E55"/>
    <w:rsid w:val="00D30FA8"/>
    <w:rsid w:val="00D357BC"/>
    <w:rsid w:val="00D35CD2"/>
    <w:rsid w:val="00D3606F"/>
    <w:rsid w:val="00D44396"/>
    <w:rsid w:val="00D479A9"/>
    <w:rsid w:val="00D514F9"/>
    <w:rsid w:val="00D60A80"/>
    <w:rsid w:val="00D60C94"/>
    <w:rsid w:val="00D61B37"/>
    <w:rsid w:val="00D61CF0"/>
    <w:rsid w:val="00D62A4E"/>
    <w:rsid w:val="00D7090F"/>
    <w:rsid w:val="00D73D57"/>
    <w:rsid w:val="00D74D11"/>
    <w:rsid w:val="00D75A89"/>
    <w:rsid w:val="00D82097"/>
    <w:rsid w:val="00D84ABA"/>
    <w:rsid w:val="00D84ECF"/>
    <w:rsid w:val="00D91CC6"/>
    <w:rsid w:val="00D91F4C"/>
    <w:rsid w:val="00D92821"/>
    <w:rsid w:val="00D960D7"/>
    <w:rsid w:val="00D97618"/>
    <w:rsid w:val="00DA551E"/>
    <w:rsid w:val="00DA7767"/>
    <w:rsid w:val="00DB3030"/>
    <w:rsid w:val="00DB5378"/>
    <w:rsid w:val="00DC0A6C"/>
    <w:rsid w:val="00DC0A98"/>
    <w:rsid w:val="00DC18F7"/>
    <w:rsid w:val="00DC35DD"/>
    <w:rsid w:val="00DC443C"/>
    <w:rsid w:val="00DC616E"/>
    <w:rsid w:val="00DC7800"/>
    <w:rsid w:val="00DD18DB"/>
    <w:rsid w:val="00DD5A6B"/>
    <w:rsid w:val="00DD5CEF"/>
    <w:rsid w:val="00DD5E0D"/>
    <w:rsid w:val="00DE20D7"/>
    <w:rsid w:val="00DE3FCD"/>
    <w:rsid w:val="00DE6DDC"/>
    <w:rsid w:val="00DF2C94"/>
    <w:rsid w:val="00DF34CB"/>
    <w:rsid w:val="00DF3F2E"/>
    <w:rsid w:val="00DF723D"/>
    <w:rsid w:val="00E04006"/>
    <w:rsid w:val="00E05E50"/>
    <w:rsid w:val="00E06020"/>
    <w:rsid w:val="00E06138"/>
    <w:rsid w:val="00E13F34"/>
    <w:rsid w:val="00E22657"/>
    <w:rsid w:val="00E253E5"/>
    <w:rsid w:val="00E27059"/>
    <w:rsid w:val="00E2780A"/>
    <w:rsid w:val="00E31775"/>
    <w:rsid w:val="00E34B69"/>
    <w:rsid w:val="00E353E5"/>
    <w:rsid w:val="00E462D5"/>
    <w:rsid w:val="00E54FC6"/>
    <w:rsid w:val="00E55098"/>
    <w:rsid w:val="00E56091"/>
    <w:rsid w:val="00E6040D"/>
    <w:rsid w:val="00E61F19"/>
    <w:rsid w:val="00E70FDB"/>
    <w:rsid w:val="00E7247B"/>
    <w:rsid w:val="00E752BB"/>
    <w:rsid w:val="00E8299E"/>
    <w:rsid w:val="00E8449A"/>
    <w:rsid w:val="00E860F1"/>
    <w:rsid w:val="00E86471"/>
    <w:rsid w:val="00E9146E"/>
    <w:rsid w:val="00E92E02"/>
    <w:rsid w:val="00E94C36"/>
    <w:rsid w:val="00EA26FE"/>
    <w:rsid w:val="00EA2B89"/>
    <w:rsid w:val="00EA38D2"/>
    <w:rsid w:val="00EA44E7"/>
    <w:rsid w:val="00EB005F"/>
    <w:rsid w:val="00EB0D98"/>
    <w:rsid w:val="00EB1D09"/>
    <w:rsid w:val="00EB336B"/>
    <w:rsid w:val="00EB3726"/>
    <w:rsid w:val="00EB4CC4"/>
    <w:rsid w:val="00EB6E45"/>
    <w:rsid w:val="00EC45E0"/>
    <w:rsid w:val="00EC5837"/>
    <w:rsid w:val="00EC6F60"/>
    <w:rsid w:val="00ED0E21"/>
    <w:rsid w:val="00ED1C79"/>
    <w:rsid w:val="00ED1E13"/>
    <w:rsid w:val="00ED732C"/>
    <w:rsid w:val="00ED7848"/>
    <w:rsid w:val="00ED7E61"/>
    <w:rsid w:val="00EE2F58"/>
    <w:rsid w:val="00EE5E74"/>
    <w:rsid w:val="00EE681B"/>
    <w:rsid w:val="00EF0CB9"/>
    <w:rsid w:val="00EF1FE3"/>
    <w:rsid w:val="00EF5AD2"/>
    <w:rsid w:val="00F0211E"/>
    <w:rsid w:val="00F03C0D"/>
    <w:rsid w:val="00F067DC"/>
    <w:rsid w:val="00F07CD3"/>
    <w:rsid w:val="00F11731"/>
    <w:rsid w:val="00F15E0C"/>
    <w:rsid w:val="00F24933"/>
    <w:rsid w:val="00F308E4"/>
    <w:rsid w:val="00F31CB5"/>
    <w:rsid w:val="00F33CE2"/>
    <w:rsid w:val="00F3420F"/>
    <w:rsid w:val="00F35A03"/>
    <w:rsid w:val="00F46F16"/>
    <w:rsid w:val="00F535B8"/>
    <w:rsid w:val="00F54429"/>
    <w:rsid w:val="00F6152B"/>
    <w:rsid w:val="00F620FC"/>
    <w:rsid w:val="00F65081"/>
    <w:rsid w:val="00F66B38"/>
    <w:rsid w:val="00F70BB1"/>
    <w:rsid w:val="00F738F9"/>
    <w:rsid w:val="00F74D60"/>
    <w:rsid w:val="00F76F24"/>
    <w:rsid w:val="00F82294"/>
    <w:rsid w:val="00F83C52"/>
    <w:rsid w:val="00F83E30"/>
    <w:rsid w:val="00F915D5"/>
    <w:rsid w:val="00F936B7"/>
    <w:rsid w:val="00F941DD"/>
    <w:rsid w:val="00FA311C"/>
    <w:rsid w:val="00FA4527"/>
    <w:rsid w:val="00FA4543"/>
    <w:rsid w:val="00FA5C04"/>
    <w:rsid w:val="00FA6408"/>
    <w:rsid w:val="00FA7D81"/>
    <w:rsid w:val="00FB2860"/>
    <w:rsid w:val="00FB5390"/>
    <w:rsid w:val="00FB6A11"/>
    <w:rsid w:val="00FC0ECF"/>
    <w:rsid w:val="00FC215C"/>
    <w:rsid w:val="00FC36BC"/>
    <w:rsid w:val="00FC3E5F"/>
    <w:rsid w:val="00FC6CF7"/>
    <w:rsid w:val="00FD16A6"/>
    <w:rsid w:val="00FD7E35"/>
    <w:rsid w:val="00FE2E4C"/>
    <w:rsid w:val="00FE44DE"/>
    <w:rsid w:val="00FE52EF"/>
    <w:rsid w:val="00FF0272"/>
    <w:rsid w:val="00FF26CA"/>
    <w:rsid w:val="00FF2BE6"/>
    <w:rsid w:val="00FF2CFD"/>
    <w:rsid w:val="00FF47FA"/>
    <w:rsid w:val="00FF74C8"/>
    <w:rsid w:val="6DFA5AAC"/>
    <w:rsid w:val="6FFF7A3E"/>
    <w:rsid w:val="7FAD65DA"/>
    <w:rsid w:val="8B7B0F27"/>
    <w:rsid w:val="EFFF85A1"/>
    <w:rsid w:val="FC7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2 Char"/>
    <w:link w:val="11"/>
    <w:qFormat/>
    <w:locked/>
    <w:uiPriority w:val="0"/>
    <w:rPr>
      <w:szCs w:val="24"/>
    </w:rPr>
  </w:style>
  <w:style w:type="paragraph" w:customStyle="1" w:styleId="11">
    <w:name w:val="正文2"/>
    <w:basedOn w:val="1"/>
    <w:link w:val="10"/>
    <w:qFormat/>
    <w:uiPriority w:val="0"/>
    <w:pPr>
      <w:ind w:firstLine="20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1518</Words>
  <Characters>8653</Characters>
  <Lines>72</Lines>
  <Paragraphs>20</Paragraphs>
  <TotalTime>0</TotalTime>
  <ScaleCrop>false</ScaleCrop>
  <LinksUpToDate>false</LinksUpToDate>
  <CharactersWithSpaces>10151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2021-07-22T19:43:00Z</dcterms:created>
  <dc:creator>微软用户</dc:creator>
  <cp:lastModifiedBy>hb</cp:lastModifiedBy>
  <dcterms:modified xsi:type="dcterms:W3CDTF">2022-07-28T09:33:20Z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